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83" w:rsidRPr="00656483" w:rsidRDefault="00656483" w:rsidP="0065648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6483">
        <w:rPr>
          <w:rFonts w:ascii="Times New Roman" w:hAnsi="Times New Roman" w:cs="Times New Roman"/>
          <w:bCs/>
          <w:sz w:val="28"/>
          <w:szCs w:val="28"/>
        </w:rPr>
        <w:t xml:space="preserve">Prihláška do súťaže </w:t>
      </w:r>
    </w:p>
    <w:p w:rsidR="00656483" w:rsidRDefault="00656483" w:rsidP="006564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483" w:rsidRDefault="00656483" w:rsidP="006564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Petržalská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komunitná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liga 2021</w:t>
      </w:r>
    </w:p>
    <w:p w:rsidR="00656483" w:rsidRDefault="00656483" w:rsidP="006564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483" w:rsidRDefault="00656483" w:rsidP="00656483">
      <w:pPr>
        <w:jc w:val="center"/>
      </w:pPr>
    </w:p>
    <w:tbl>
      <w:tblPr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4129"/>
        <w:gridCol w:w="3242"/>
      </w:tblGrid>
      <w:tr w:rsidR="00656483" w:rsidTr="00656483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Disciplína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6483" w:rsidTr="00656483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sz w:val="24"/>
                <w:szCs w:val="24"/>
              </w:rPr>
              <w:t>Názov družstva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6483" w:rsidTr="00656483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sz w:val="24"/>
                <w:szCs w:val="24"/>
              </w:rPr>
              <w:t>Kategória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6483" w:rsidTr="00656483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Hráči              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Priezvisko, meno 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sz w:val="24"/>
                <w:szCs w:val="24"/>
              </w:rPr>
              <w:t>Dátum narodenia</w:t>
            </w:r>
          </w:p>
        </w:tc>
      </w:tr>
      <w:tr w:rsidR="00656483" w:rsidTr="00656483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6483" w:rsidTr="00656483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6483" w:rsidTr="00656483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6483" w:rsidTr="00656483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6483" w:rsidTr="00656483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6483" w:rsidTr="00656483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6483" w:rsidTr="00656483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6483" w:rsidTr="00656483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6483" w:rsidTr="00656483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6483" w:rsidTr="00656483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6483" w:rsidTr="00656483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Pr="009830CB" w:rsidRDefault="001D1E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30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6483" w:rsidRPr="00983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Pr="009830CB" w:rsidRDefault="0065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83" w:rsidRDefault="00656483"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0CB" w:rsidTr="00813FBC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0CB" w:rsidRPr="009830CB" w:rsidRDefault="009830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30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CB" w:rsidRPr="009830CB" w:rsidRDefault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0CB" w:rsidRDefault="009830CB"/>
        </w:tc>
      </w:tr>
      <w:tr w:rsidR="009830CB" w:rsidTr="00656483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CB" w:rsidRDefault="009830CB">
            <w:r>
              <w:rPr>
                <w:rFonts w:ascii="Times New Roman" w:hAnsi="Times New Roman" w:cs="Times New Roman"/>
                <w:sz w:val="24"/>
                <w:szCs w:val="24"/>
              </w:rPr>
              <w:t>Kontaktná osoba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CB" w:rsidRDefault="009830C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 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CB" w:rsidRDefault="009830CB"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9830CB" w:rsidTr="00656483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0CB" w:rsidRDefault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podania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0CB" w:rsidRDefault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0CB" w:rsidRDefault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Mobil:</w:t>
            </w:r>
          </w:p>
        </w:tc>
      </w:tr>
    </w:tbl>
    <w:p w:rsidR="00656483" w:rsidRDefault="00656483"/>
    <w:p w:rsidR="00656483" w:rsidRDefault="00656483"/>
    <w:p w:rsidR="00656483" w:rsidRDefault="00656483">
      <w:r>
        <w:t>Prihlášku pošlite e</w:t>
      </w:r>
      <w:r w:rsidRPr="00656483">
        <w:rPr>
          <w:rFonts w:asciiTheme="minorHAnsi" w:hAnsiTheme="minorHAnsi" w:cstheme="minorHAnsi"/>
        </w:rPr>
        <w:t>-mailo</w:t>
      </w:r>
      <w:bookmarkStart w:id="0" w:name="_GoBack"/>
      <w:bookmarkEnd w:id="0"/>
      <w:r w:rsidRPr="00656483">
        <w:rPr>
          <w:rFonts w:asciiTheme="minorHAnsi" w:hAnsiTheme="minorHAnsi" w:cstheme="minorHAnsi"/>
        </w:rPr>
        <w:t xml:space="preserve">m na adresu: </w:t>
      </w:r>
      <w:hyperlink r:id="rId5" w:history="1">
        <w:r w:rsidRPr="00656483">
          <w:rPr>
            <w:rStyle w:val="Hypertextovprepojenie"/>
            <w:rFonts w:asciiTheme="minorHAnsi" w:hAnsiTheme="minorHAnsi" w:cstheme="minorHAnsi"/>
          </w:rPr>
          <w:t>robert.schnurmacher@petrzalka.sk</w:t>
        </w:r>
      </w:hyperlink>
    </w:p>
    <w:sectPr w:rsidR="0065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83"/>
    <w:rsid w:val="00002D16"/>
    <w:rsid w:val="001D1E6F"/>
    <w:rsid w:val="00656483"/>
    <w:rsid w:val="009830CB"/>
    <w:rsid w:val="00AA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6483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56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6483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56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ert.schnurmacher@petrzal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Piacek</dc:creator>
  <cp:lastModifiedBy>Lukas Piacek</cp:lastModifiedBy>
  <cp:revision>2</cp:revision>
  <dcterms:created xsi:type="dcterms:W3CDTF">2020-12-15T11:14:00Z</dcterms:created>
  <dcterms:modified xsi:type="dcterms:W3CDTF">2020-12-15T12:19:00Z</dcterms:modified>
</cp:coreProperties>
</file>