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D73" w14:textId="051D64DA" w:rsidR="00396719" w:rsidRDefault="00FA645F" w:rsidP="00396719">
      <w:pPr>
        <w:jc w:val="center"/>
        <w:rPr>
          <w:b/>
          <w:bCs/>
          <w:u w:val="single"/>
        </w:rPr>
      </w:pPr>
      <w:r w:rsidRPr="00FA645F">
        <w:rPr>
          <w:b/>
          <w:bCs/>
          <w:u w:val="single"/>
        </w:rPr>
        <w:t>KULT</w:t>
      </w:r>
      <w:r w:rsidR="00FE323D">
        <w:rPr>
          <w:b/>
          <w:bCs/>
          <w:u w:val="single"/>
        </w:rPr>
        <w:t>Ú</w:t>
      </w:r>
      <w:r w:rsidRPr="00FA645F">
        <w:rPr>
          <w:b/>
          <w:bCs/>
          <w:u w:val="single"/>
        </w:rPr>
        <w:t>RNE ZARIADENIA PETRŽALKY, Rovniankova 3, 851 02 Bratislav</w:t>
      </w:r>
      <w:r w:rsidR="000100E0">
        <w:rPr>
          <w:b/>
          <w:bCs/>
          <w:u w:val="single"/>
        </w:rPr>
        <w:t>a</w:t>
      </w:r>
    </w:p>
    <w:p w14:paraId="4A51B205" w14:textId="355EF1F8" w:rsidR="00FA645F" w:rsidRPr="00FA645F" w:rsidRDefault="00FA645F" w:rsidP="00396719">
      <w:pPr>
        <w:jc w:val="center"/>
        <w:rPr>
          <w:b/>
          <w:bCs/>
          <w:u w:val="single"/>
        </w:rPr>
      </w:pPr>
      <w:r w:rsidRPr="00FA645F">
        <w:rPr>
          <w:sz w:val="20"/>
          <w:szCs w:val="20"/>
        </w:rPr>
        <w:t>tel. č. 02/63</w:t>
      </w:r>
      <w:r w:rsidR="000100E0">
        <w:rPr>
          <w:sz w:val="20"/>
          <w:szCs w:val="20"/>
        </w:rPr>
        <w:t xml:space="preserve"> </w:t>
      </w:r>
      <w:r w:rsidR="005F7BE1">
        <w:rPr>
          <w:sz w:val="20"/>
          <w:szCs w:val="20"/>
        </w:rPr>
        <w:t>824</w:t>
      </w:r>
      <w:r w:rsidR="000100E0">
        <w:rPr>
          <w:sz w:val="20"/>
          <w:szCs w:val="20"/>
        </w:rPr>
        <w:t xml:space="preserve"> </w:t>
      </w:r>
      <w:r w:rsidR="005F7BE1">
        <w:rPr>
          <w:sz w:val="20"/>
          <w:szCs w:val="20"/>
        </w:rPr>
        <w:t>390, 0917 711 090</w:t>
      </w:r>
      <w:r w:rsidRPr="00FA645F">
        <w:rPr>
          <w:sz w:val="20"/>
          <w:szCs w:val="20"/>
        </w:rPr>
        <w:t xml:space="preserve"> , e-mail:</w:t>
      </w:r>
      <w:r w:rsidR="009B7DA6">
        <w:rPr>
          <w:sz w:val="20"/>
          <w:szCs w:val="20"/>
        </w:rPr>
        <w:t xml:space="preserve"> zuzana.gulova</w:t>
      </w:r>
      <w:r w:rsidR="009B7DA6">
        <w:rPr>
          <w:rFonts w:cstheme="minorHAnsi"/>
          <w:sz w:val="20"/>
          <w:szCs w:val="20"/>
        </w:rPr>
        <w:t>@</w:t>
      </w:r>
      <w:r w:rsidR="009B7DA6">
        <w:rPr>
          <w:sz w:val="20"/>
          <w:szCs w:val="20"/>
        </w:rPr>
        <w:t>kzp.sk</w:t>
      </w:r>
    </w:p>
    <w:p w14:paraId="38E32FA6" w14:textId="407F701B" w:rsidR="00834D6B" w:rsidRPr="00FE323D" w:rsidRDefault="000100E0" w:rsidP="0066023E">
      <w:pPr>
        <w:jc w:val="center"/>
        <w:rPr>
          <w:b/>
          <w:bCs/>
          <w:sz w:val="20"/>
          <w:szCs w:val="20"/>
          <w:u w:val="single"/>
        </w:rPr>
      </w:pPr>
      <w:r w:rsidRPr="00FE323D">
        <w:rPr>
          <w:b/>
          <w:bCs/>
          <w:sz w:val="32"/>
          <w:szCs w:val="32"/>
          <w:u w:val="single"/>
        </w:rPr>
        <w:t>PRIHLÁŠKA DO DENNÉHO L</w:t>
      </w:r>
      <w:r w:rsidR="005F73EF">
        <w:rPr>
          <w:b/>
          <w:bCs/>
          <w:sz w:val="32"/>
          <w:szCs w:val="32"/>
          <w:u w:val="single"/>
        </w:rPr>
        <w:t>E</w:t>
      </w:r>
      <w:r w:rsidRPr="00FE323D">
        <w:rPr>
          <w:b/>
          <w:bCs/>
          <w:sz w:val="32"/>
          <w:szCs w:val="32"/>
          <w:u w:val="single"/>
        </w:rPr>
        <w:t xml:space="preserve">TNÉHO TÁBORA V CC CENTRE </w:t>
      </w:r>
      <w:r w:rsidRPr="00FE323D">
        <w:rPr>
          <w:b/>
          <w:bCs/>
          <w:sz w:val="32"/>
          <w:szCs w:val="32"/>
          <w:u w:val="single"/>
        </w:rPr>
        <w:br/>
      </w:r>
      <w:r w:rsidR="00834D6B" w:rsidRPr="00FE323D">
        <w:rPr>
          <w:b/>
          <w:bCs/>
          <w:sz w:val="20"/>
          <w:szCs w:val="20"/>
          <w:u w:val="single"/>
        </w:rPr>
        <w:t xml:space="preserve">                             </w:t>
      </w:r>
    </w:p>
    <w:p w14:paraId="5CEAACAE" w14:textId="7D933F51" w:rsidR="00834D6B" w:rsidRDefault="00FA645F" w:rsidP="00FE323D">
      <w:pPr>
        <w:ind w:left="708" w:firstLine="708"/>
      </w:pPr>
      <w:r>
        <w:t xml:space="preserve">Názov </w:t>
      </w:r>
      <w:r w:rsidR="0066023E">
        <w:t>denného tábor</w:t>
      </w:r>
      <w:r w:rsidR="0066023E" w:rsidRPr="00FE323D">
        <w:t>a</w:t>
      </w:r>
      <w:r w:rsidRPr="00FE323D">
        <w:t>:</w:t>
      </w:r>
      <w:r w:rsidR="00EA4988" w:rsidRPr="00EA4988">
        <w:rPr>
          <w:b/>
          <w:bCs/>
        </w:rPr>
        <w:t xml:space="preserve">  KERAMICKO</w:t>
      </w:r>
      <w:r w:rsidR="00FE323D">
        <w:rPr>
          <w:b/>
          <w:bCs/>
        </w:rPr>
        <w:t xml:space="preserve"> </w:t>
      </w:r>
      <w:r w:rsidR="00EA4988" w:rsidRPr="00EA4988">
        <w:rPr>
          <w:b/>
          <w:bCs/>
        </w:rPr>
        <w:t>- VÝTVARNÝ</w:t>
      </w:r>
    </w:p>
    <w:p w14:paraId="06A301AA" w14:textId="686C8F46" w:rsidR="00834D6B" w:rsidRPr="00EA4988" w:rsidRDefault="0066023E" w:rsidP="00FE323D">
      <w:pPr>
        <w:ind w:left="708" w:firstLine="708"/>
        <w:rPr>
          <w:b/>
          <w:bCs/>
        </w:rPr>
      </w:pPr>
      <w:r>
        <w:t>Termín denného tábora:</w:t>
      </w:r>
      <w:r w:rsidR="00FA645F">
        <w:t xml:space="preserve"> </w:t>
      </w:r>
      <w:r w:rsidR="00EA4988">
        <w:t xml:space="preserve"> </w:t>
      </w:r>
      <w:r w:rsidR="00EA4988" w:rsidRPr="00EA4988">
        <w:rPr>
          <w:b/>
          <w:bCs/>
        </w:rPr>
        <w:t>7. – 11. 8. 2023 / 8:00 – 16:30</w:t>
      </w:r>
      <w:r w:rsidR="00E93E3D">
        <w:rPr>
          <w:b/>
          <w:bCs/>
        </w:rPr>
        <w:t xml:space="preserve"> </w:t>
      </w:r>
      <w:r w:rsidR="00EA4988" w:rsidRPr="00EA4988">
        <w:rPr>
          <w:b/>
          <w:bCs/>
        </w:rPr>
        <w:t>/</w:t>
      </w:r>
    </w:p>
    <w:p w14:paraId="34F9333F" w14:textId="7F612BBE" w:rsidR="00A507A3" w:rsidRDefault="00FE323D" w:rsidP="00FE323D">
      <w:pPr>
        <w:ind w:left="708" w:firstLine="708"/>
        <w:rPr>
          <w:b/>
          <w:bCs/>
        </w:rPr>
      </w:pPr>
      <w:r>
        <w:t>C</w:t>
      </w:r>
      <w:r w:rsidR="000100E0">
        <w:t xml:space="preserve">ena: </w:t>
      </w:r>
      <w:r w:rsidR="00EA4988" w:rsidRPr="00FE323D">
        <w:rPr>
          <w:b/>
          <w:bCs/>
        </w:rPr>
        <w:t>110 €</w:t>
      </w:r>
    </w:p>
    <w:p w14:paraId="2B9FF446" w14:textId="32390877" w:rsidR="009B7DA6" w:rsidRDefault="00EA4988" w:rsidP="009B7DA6">
      <w:pPr>
        <w:jc w:val="center"/>
        <w:rPr>
          <w:b/>
          <w:bCs/>
        </w:rPr>
      </w:pPr>
      <w:bookmarkStart w:id="0" w:name="_Hlk133242389"/>
      <w:r w:rsidRPr="00EA4988">
        <w:rPr>
          <w:b/>
          <w:bCs/>
        </w:rPr>
        <w:t xml:space="preserve">Údaje k poplatku na úhradu denného letného tábora vám zašleme po odoslaní prihlášky mailom na adresu zuzana.gulova@kzp.sk  a po spätnom potvrdení vašej prihlášky, s ohľadom na kapacitu tábora /t. j. 20 detí/ </w:t>
      </w:r>
    </w:p>
    <w:p w14:paraId="14DDC549" w14:textId="75DDE3AC" w:rsidR="00834D6B" w:rsidRPr="009B7DA6" w:rsidRDefault="0066023E" w:rsidP="000100E0">
      <w:pPr>
        <w:spacing w:after="0"/>
        <w:jc w:val="both"/>
        <w:rPr>
          <w:b/>
          <w:bCs/>
        </w:rPr>
      </w:pPr>
      <w:r>
        <w:rPr>
          <w:b/>
          <w:bCs/>
        </w:rPr>
        <w:t>D</w:t>
      </w:r>
      <w:r w:rsidR="00FA645F" w:rsidRPr="00834D6B">
        <w:rPr>
          <w:b/>
          <w:bCs/>
        </w:rPr>
        <w:t>ieťa</w:t>
      </w:r>
      <w:r w:rsidR="00FA645F">
        <w:t xml:space="preserve">: </w:t>
      </w:r>
    </w:p>
    <w:p w14:paraId="7BE0BC6A" w14:textId="1A9663AF" w:rsidR="000100E0" w:rsidRDefault="00FA645F" w:rsidP="000100E0">
      <w:pPr>
        <w:spacing w:after="0"/>
        <w:jc w:val="both"/>
      </w:pPr>
      <w:r>
        <w:t>Priezvisko: ____________________________________Meno: _________________________</w:t>
      </w:r>
      <w:r w:rsidR="00031715">
        <w:t>__________________</w:t>
      </w:r>
      <w:r w:rsidR="000100E0">
        <w:t>_</w:t>
      </w:r>
    </w:p>
    <w:p w14:paraId="7FD054A8" w14:textId="7D3BD82A" w:rsidR="00834D6B" w:rsidRDefault="00FA645F" w:rsidP="000100E0">
      <w:pPr>
        <w:spacing w:after="0"/>
        <w:jc w:val="both"/>
      </w:pPr>
      <w:r>
        <w:t xml:space="preserve"> </w:t>
      </w:r>
    </w:p>
    <w:p w14:paraId="03F6FF25" w14:textId="520C73C8" w:rsidR="00834D6B" w:rsidRDefault="00FA645F" w:rsidP="000100E0">
      <w:pPr>
        <w:spacing w:after="0"/>
        <w:jc w:val="both"/>
      </w:pPr>
      <w:r>
        <w:t>Dátum narodenia: ____________</w:t>
      </w:r>
      <w:r w:rsidR="00031715">
        <w:t>____</w:t>
      </w:r>
      <w:r>
        <w:t xml:space="preserve"> štát. príslušnosť __________</w:t>
      </w:r>
      <w:r w:rsidR="000100E0">
        <w:t>____</w:t>
      </w:r>
      <w:r>
        <w:t>mobil: ___________________</w:t>
      </w:r>
      <w:r w:rsidR="00031715">
        <w:t>____________</w:t>
      </w:r>
    </w:p>
    <w:p w14:paraId="2ECE20BF" w14:textId="77777777" w:rsidR="000100E0" w:rsidRDefault="000100E0" w:rsidP="000100E0">
      <w:pPr>
        <w:spacing w:after="0"/>
        <w:jc w:val="both"/>
      </w:pPr>
    </w:p>
    <w:p w14:paraId="07C467C6" w14:textId="77777777" w:rsidR="000100E0" w:rsidRDefault="00FA645F" w:rsidP="000100E0">
      <w:pPr>
        <w:spacing w:after="0"/>
      </w:pPr>
      <w:r>
        <w:t>Adresa trvalého pobytu/miesta, kde sa dieťa obvykle zdržiava: __________________________________________________________ PSČ: ____________</w:t>
      </w:r>
      <w:r w:rsidR="00031715">
        <w:t>___________________</w:t>
      </w:r>
      <w:r w:rsidR="000100E0">
        <w:t>__</w:t>
      </w:r>
    </w:p>
    <w:p w14:paraId="5C7B19F5" w14:textId="167B003A" w:rsidR="00834D6B" w:rsidRDefault="00FA645F" w:rsidP="000100E0">
      <w:pPr>
        <w:spacing w:after="0"/>
      </w:pPr>
      <w:r>
        <w:t xml:space="preserve"> </w:t>
      </w:r>
    </w:p>
    <w:p w14:paraId="7FB7FDF6" w14:textId="68C60B0D" w:rsidR="00834D6B" w:rsidRDefault="00FA645F" w:rsidP="000100E0">
      <w:pPr>
        <w:spacing w:after="0"/>
      </w:pPr>
      <w:r w:rsidRPr="00834D6B">
        <w:rPr>
          <w:b/>
          <w:bCs/>
        </w:rPr>
        <w:t>Zvláštnosti a špeciálne výchovno-vzdelávacie potreby (alergie, znevýhodnenia ...) dieťaťa:</w:t>
      </w:r>
      <w:r>
        <w:t xml:space="preserve"> _____________________________________________________________________________</w:t>
      </w:r>
      <w:r w:rsidR="00031715">
        <w:t>_________________</w:t>
      </w:r>
      <w:r w:rsidR="000100E0">
        <w:t>_</w:t>
      </w:r>
    </w:p>
    <w:p w14:paraId="54591797" w14:textId="77777777" w:rsidR="000100E0" w:rsidRDefault="000100E0" w:rsidP="000100E0">
      <w:pPr>
        <w:spacing w:after="0"/>
      </w:pPr>
    </w:p>
    <w:p w14:paraId="383F7EFC" w14:textId="77777777" w:rsidR="000100E0" w:rsidRDefault="00FA645F" w:rsidP="000100E0">
      <w:pPr>
        <w:spacing w:after="0"/>
        <w:jc w:val="both"/>
      </w:pPr>
      <w:r>
        <w:t>Škol</w:t>
      </w:r>
      <w:r w:rsidR="00834D6B">
        <w:t>a</w:t>
      </w:r>
      <w:r>
        <w:t>: ______________________________________________________ trieda: ____________</w:t>
      </w:r>
      <w:r w:rsidR="000100E0">
        <w:t>__________________</w:t>
      </w:r>
    </w:p>
    <w:p w14:paraId="0EE79127" w14:textId="02CE1D1C" w:rsidR="00834D6B" w:rsidRDefault="00FA645F" w:rsidP="000100E0">
      <w:pPr>
        <w:spacing w:after="0"/>
        <w:jc w:val="both"/>
      </w:pPr>
      <w:r>
        <w:t xml:space="preserve"> </w:t>
      </w:r>
    </w:p>
    <w:p w14:paraId="41FF2FCA" w14:textId="1EE2AB54" w:rsidR="00834D6B" w:rsidRDefault="00FA645F" w:rsidP="000100E0">
      <w:pPr>
        <w:spacing w:after="0"/>
        <w:jc w:val="both"/>
      </w:pPr>
      <w:r w:rsidRPr="00834D6B">
        <w:rPr>
          <w:b/>
          <w:bCs/>
        </w:rPr>
        <w:t xml:space="preserve">Dieťa pôjde po skončení </w:t>
      </w:r>
      <w:r w:rsidR="0066023E">
        <w:rPr>
          <w:b/>
          <w:bCs/>
        </w:rPr>
        <w:t>programu denného tábora</w:t>
      </w:r>
      <w:r w:rsidRPr="00834D6B">
        <w:rPr>
          <w:b/>
          <w:bCs/>
        </w:rPr>
        <w:t xml:space="preserve"> domov</w:t>
      </w:r>
      <w:r>
        <w:t>:</w:t>
      </w:r>
    </w:p>
    <w:p w14:paraId="0ADE0596" w14:textId="62FA6750" w:rsidR="00834D6B" w:rsidRDefault="00FA645F" w:rsidP="000100E0">
      <w:pPr>
        <w:spacing w:after="0"/>
      </w:pPr>
      <w:r>
        <w:t xml:space="preserve"> a) sám/sama</w:t>
      </w:r>
      <w:r w:rsidR="00A24C22">
        <w:br/>
        <w:t xml:space="preserve"> </w:t>
      </w:r>
      <w:r>
        <w:t xml:space="preserve">b) s rodičom, súrodencom, starým rodičom </w:t>
      </w:r>
    </w:p>
    <w:p w14:paraId="4B1CD97E" w14:textId="77777777" w:rsidR="000100E0" w:rsidRDefault="000100E0" w:rsidP="000100E0">
      <w:pPr>
        <w:spacing w:after="0"/>
        <w:jc w:val="both"/>
        <w:rPr>
          <w:b/>
          <w:bCs/>
        </w:rPr>
      </w:pPr>
    </w:p>
    <w:p w14:paraId="25C6C2EB" w14:textId="08233E62" w:rsidR="00834D6B" w:rsidRPr="00834D6B" w:rsidRDefault="00FA645F" w:rsidP="000100E0">
      <w:pPr>
        <w:spacing w:after="0"/>
        <w:jc w:val="both"/>
        <w:rPr>
          <w:b/>
          <w:bCs/>
        </w:rPr>
      </w:pPr>
      <w:r w:rsidRPr="00834D6B">
        <w:rPr>
          <w:b/>
          <w:bCs/>
        </w:rPr>
        <w:t xml:space="preserve">Zákonní zástupcovia: </w:t>
      </w:r>
    </w:p>
    <w:p w14:paraId="4081FD80" w14:textId="2CD090D7" w:rsidR="00834D6B" w:rsidRDefault="00FA645F" w:rsidP="000100E0">
      <w:pPr>
        <w:pStyle w:val="Odsekzoznamu"/>
        <w:numPr>
          <w:ilvl w:val="0"/>
          <w:numId w:val="1"/>
        </w:numPr>
        <w:spacing w:after="0"/>
        <w:jc w:val="both"/>
      </w:pPr>
      <w:r>
        <w:t>Otec/matka/iné</w:t>
      </w:r>
    </w:p>
    <w:p w14:paraId="41503ED1" w14:textId="77777777" w:rsidR="000100E0" w:rsidRDefault="00FA645F" w:rsidP="000100E0">
      <w:pPr>
        <w:pStyle w:val="Odsekzoznamu"/>
        <w:spacing w:after="0"/>
        <w:jc w:val="both"/>
      </w:pPr>
      <w:r>
        <w:t>Meno a priezvisko: ____________________________________________</w:t>
      </w:r>
      <w:r w:rsidR="00031715">
        <w:t>_____________________________</w:t>
      </w:r>
    </w:p>
    <w:p w14:paraId="0581811C" w14:textId="58514851" w:rsidR="00834D6B" w:rsidRDefault="00FA645F" w:rsidP="000100E0">
      <w:pPr>
        <w:pStyle w:val="Odsekzoznamu"/>
        <w:spacing w:after="0"/>
        <w:jc w:val="both"/>
      </w:pPr>
      <w:r>
        <w:t xml:space="preserve"> </w:t>
      </w:r>
    </w:p>
    <w:p w14:paraId="20D0F4D1" w14:textId="7F8A549A" w:rsidR="000100E0" w:rsidRDefault="00FA645F" w:rsidP="000100E0">
      <w:pPr>
        <w:pStyle w:val="Odsekzoznamu"/>
        <w:spacing w:after="0"/>
      </w:pPr>
      <w:r>
        <w:t>Adresa trvalého/obvyklého</w:t>
      </w:r>
      <w:r w:rsidR="000100E0">
        <w:t xml:space="preserve"> </w:t>
      </w:r>
      <w:r w:rsidR="00031715">
        <w:t>pobytu</w:t>
      </w:r>
      <w:r w:rsidR="00A24C22">
        <w:t>:</w:t>
      </w:r>
      <w:r w:rsidR="000100E0">
        <w:t xml:space="preserve"> ____________________________________</w:t>
      </w:r>
      <w:r>
        <w:t>PSČ: __________</w:t>
      </w:r>
      <w:r w:rsidR="00031715">
        <w:t>_______</w:t>
      </w:r>
      <w:r w:rsidR="000100E0">
        <w:t>__</w:t>
      </w:r>
    </w:p>
    <w:p w14:paraId="184D979C" w14:textId="77777777" w:rsidR="000100E0" w:rsidRDefault="000100E0" w:rsidP="000100E0">
      <w:pPr>
        <w:pStyle w:val="Odsekzoznamu"/>
        <w:spacing w:after="0"/>
      </w:pPr>
    </w:p>
    <w:p w14:paraId="26DA256A" w14:textId="54490ED2" w:rsidR="00834D6B" w:rsidRDefault="000100E0" w:rsidP="000100E0">
      <w:pPr>
        <w:pStyle w:val="Odsekzoznamu"/>
        <w:spacing w:after="0"/>
      </w:pPr>
      <w:r>
        <w:t xml:space="preserve">telef. kontakt: </w:t>
      </w:r>
      <w:r w:rsidR="00FA645F">
        <w:t xml:space="preserve"> ____________________________ e-mail: _________________________________________ </w:t>
      </w:r>
    </w:p>
    <w:p w14:paraId="27DB582B" w14:textId="77777777" w:rsidR="00834D6B" w:rsidRDefault="00834D6B" w:rsidP="000100E0">
      <w:pPr>
        <w:pStyle w:val="Odsekzoznamu"/>
        <w:spacing w:after="0"/>
        <w:jc w:val="both"/>
      </w:pPr>
    </w:p>
    <w:p w14:paraId="018EC534" w14:textId="77777777" w:rsidR="000100E0" w:rsidRDefault="000100E0" w:rsidP="000100E0">
      <w:pPr>
        <w:pStyle w:val="Odsekzoznamu"/>
        <w:numPr>
          <w:ilvl w:val="0"/>
          <w:numId w:val="1"/>
        </w:numPr>
        <w:spacing w:after="0"/>
        <w:jc w:val="both"/>
      </w:pPr>
      <w:r>
        <w:t>Otec/matka/iné</w:t>
      </w:r>
    </w:p>
    <w:p w14:paraId="5D3007B9" w14:textId="77777777" w:rsidR="000100E0" w:rsidRDefault="000100E0" w:rsidP="000100E0">
      <w:pPr>
        <w:pStyle w:val="Odsekzoznamu"/>
        <w:spacing w:after="0"/>
        <w:jc w:val="both"/>
      </w:pPr>
      <w:r>
        <w:t>Meno a priezvisko: _________________________________________________________________________</w:t>
      </w:r>
    </w:p>
    <w:p w14:paraId="16A52804" w14:textId="77777777" w:rsidR="000100E0" w:rsidRDefault="000100E0" w:rsidP="000100E0">
      <w:pPr>
        <w:pStyle w:val="Odsekzoznamu"/>
        <w:spacing w:after="0"/>
        <w:jc w:val="both"/>
      </w:pPr>
      <w:r>
        <w:t xml:space="preserve"> </w:t>
      </w:r>
    </w:p>
    <w:p w14:paraId="58FCDE4B" w14:textId="77777777" w:rsidR="000100E0" w:rsidRDefault="000100E0" w:rsidP="000100E0">
      <w:pPr>
        <w:pStyle w:val="Odsekzoznamu"/>
        <w:spacing w:after="0"/>
      </w:pPr>
      <w:r>
        <w:t>Adresa trvalého/obvyklého pobytu: ____________________________________PSČ: ___________________</w:t>
      </w:r>
    </w:p>
    <w:p w14:paraId="77E8CFF7" w14:textId="77777777" w:rsidR="000100E0" w:rsidRDefault="000100E0" w:rsidP="000100E0">
      <w:pPr>
        <w:pStyle w:val="Odsekzoznamu"/>
        <w:spacing w:after="0"/>
      </w:pPr>
    </w:p>
    <w:p w14:paraId="397F2613" w14:textId="77777777" w:rsidR="000100E0" w:rsidRDefault="000100E0" w:rsidP="000100E0">
      <w:pPr>
        <w:pStyle w:val="Odsekzoznamu"/>
        <w:spacing w:after="0"/>
      </w:pPr>
      <w:r>
        <w:t xml:space="preserve">telef. kontakt:  ____________________________ e-mail: _________________________________________ </w:t>
      </w:r>
    </w:p>
    <w:p w14:paraId="21B8CFDF" w14:textId="77777777" w:rsidR="000100E0" w:rsidRDefault="000100E0" w:rsidP="000100E0">
      <w:pPr>
        <w:pStyle w:val="Odsekzoznamu"/>
        <w:spacing w:after="0"/>
        <w:jc w:val="both"/>
      </w:pPr>
    </w:p>
    <w:p w14:paraId="30E5A734" w14:textId="77777777" w:rsidR="000100E0" w:rsidRDefault="00FA645F" w:rsidP="000100E0">
      <w:pPr>
        <w:pStyle w:val="Odsekzoznamu"/>
        <w:spacing w:after="0"/>
        <w:jc w:val="both"/>
      </w:pPr>
      <w:r>
        <w:t xml:space="preserve">Osobné údaje sú spracované v súlade s osobitnými predpismi a uchovávané po dobu 5 rokov. </w:t>
      </w:r>
    </w:p>
    <w:p w14:paraId="5A4A3736" w14:textId="77777777" w:rsidR="0066023E" w:rsidRDefault="0066023E" w:rsidP="000100E0">
      <w:pPr>
        <w:spacing w:after="0"/>
        <w:jc w:val="both"/>
      </w:pPr>
    </w:p>
    <w:p w14:paraId="48CFAE9A" w14:textId="77777777" w:rsidR="0066023E" w:rsidRDefault="0066023E" w:rsidP="000100E0">
      <w:pPr>
        <w:pStyle w:val="Odsekzoznamu"/>
        <w:spacing w:after="0"/>
        <w:jc w:val="both"/>
      </w:pPr>
    </w:p>
    <w:p w14:paraId="1094A5DE" w14:textId="6C350362" w:rsidR="00A24C22" w:rsidRDefault="00FA645F" w:rsidP="000100E0">
      <w:pPr>
        <w:pStyle w:val="Odsekzoznamu"/>
        <w:spacing w:after="0"/>
        <w:jc w:val="both"/>
      </w:pPr>
      <w:r>
        <w:t xml:space="preserve"> V ____________________ dňa _________________ </w:t>
      </w:r>
    </w:p>
    <w:p w14:paraId="1D981FEF" w14:textId="77777777" w:rsidR="0066023E" w:rsidRDefault="0066023E" w:rsidP="000100E0">
      <w:pPr>
        <w:pStyle w:val="Odsekzoznamu"/>
        <w:spacing w:after="0"/>
      </w:pPr>
    </w:p>
    <w:p w14:paraId="43E018DF" w14:textId="77777777" w:rsidR="000100E0" w:rsidRDefault="000100E0" w:rsidP="000100E0">
      <w:pPr>
        <w:pStyle w:val="Odsekzoznamu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22AD53E6" w14:textId="0726F80F" w:rsidR="0066023E" w:rsidRDefault="000100E0" w:rsidP="000100E0">
      <w:pPr>
        <w:pStyle w:val="Odsekzoznamu"/>
        <w:spacing w:after="0"/>
        <w:ind w:left="6384"/>
      </w:pPr>
      <w:r>
        <w:t xml:space="preserve">  </w:t>
      </w:r>
      <w:r w:rsidR="0066023E">
        <w:t>Podpis zákonného zástupcu</w:t>
      </w:r>
    </w:p>
    <w:bookmarkEnd w:id="0"/>
    <w:p w14:paraId="171BCFBC" w14:textId="1C7316B1" w:rsidR="0066023E" w:rsidRDefault="0066023E" w:rsidP="00834D6B">
      <w:pPr>
        <w:pStyle w:val="Odsekzoznamu"/>
      </w:pPr>
    </w:p>
    <w:sectPr w:rsidR="0066023E" w:rsidSect="00396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007AE"/>
    <w:multiLevelType w:val="hybridMultilevel"/>
    <w:tmpl w:val="F9AA9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5F"/>
    <w:rsid w:val="000100E0"/>
    <w:rsid w:val="00031715"/>
    <w:rsid w:val="0008083B"/>
    <w:rsid w:val="0013210C"/>
    <w:rsid w:val="001F2680"/>
    <w:rsid w:val="002106FF"/>
    <w:rsid w:val="00396719"/>
    <w:rsid w:val="005200DB"/>
    <w:rsid w:val="00570461"/>
    <w:rsid w:val="005F73EF"/>
    <w:rsid w:val="005F7BE1"/>
    <w:rsid w:val="0066023E"/>
    <w:rsid w:val="00671298"/>
    <w:rsid w:val="006808A0"/>
    <w:rsid w:val="007359B3"/>
    <w:rsid w:val="00834D6B"/>
    <w:rsid w:val="00852D7C"/>
    <w:rsid w:val="00853600"/>
    <w:rsid w:val="009B7DA6"/>
    <w:rsid w:val="00A24C22"/>
    <w:rsid w:val="00A507A3"/>
    <w:rsid w:val="00AB42FD"/>
    <w:rsid w:val="00E62A16"/>
    <w:rsid w:val="00E93E3D"/>
    <w:rsid w:val="00EA4988"/>
    <w:rsid w:val="00FA645F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246B"/>
  <w15:chartTrackingRefBased/>
  <w15:docId w15:val="{09280C01-2F08-4D28-BC91-D984640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4D6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6023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Schifferova</dc:creator>
  <cp:keywords/>
  <dc:description/>
  <cp:lastModifiedBy>KZP Thinkpad 15 G2</cp:lastModifiedBy>
  <cp:revision>12</cp:revision>
  <cp:lastPrinted>2021-09-22T09:42:00Z</cp:lastPrinted>
  <dcterms:created xsi:type="dcterms:W3CDTF">2023-04-24T12:13:00Z</dcterms:created>
  <dcterms:modified xsi:type="dcterms:W3CDTF">2023-04-24T13:32:00Z</dcterms:modified>
</cp:coreProperties>
</file>